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C82D" w14:textId="76C57AB7" w:rsidR="00A46181" w:rsidRPr="00D67E57" w:rsidRDefault="00E761E8" w:rsidP="00D67E57">
      <w:pPr>
        <w:rPr>
          <w:b/>
          <w:bCs/>
          <w:color w:val="6E94CC"/>
          <w:sz w:val="32"/>
          <w:szCs w:val="32"/>
        </w:rPr>
      </w:pPr>
      <w:r w:rsidRPr="00D67E57">
        <w:rPr>
          <w:b/>
          <w:bCs/>
          <w:color w:val="6E94CC"/>
          <w:sz w:val="32"/>
          <w:szCs w:val="32"/>
        </w:rPr>
        <w:t>MELDINGSFORMULIER KLOKKENLUIDEN</w:t>
      </w:r>
    </w:p>
    <w:p w14:paraId="4983D61A" w14:textId="0DABD31C" w:rsidR="00A46181" w:rsidRPr="007E2979" w:rsidRDefault="00A46181" w:rsidP="007E2979">
      <w:pPr>
        <w:pStyle w:val="Lijstalinea"/>
        <w:numPr>
          <w:ilvl w:val="0"/>
          <w:numId w:val="8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7E2979">
        <w:rPr>
          <w:rFonts w:ascii="Calibri" w:hAnsi="Calibri" w:cs="Calibri"/>
          <w:b/>
          <w:bCs/>
          <w:color w:val="6E94CC"/>
          <w:sz w:val="32"/>
          <w:szCs w:val="32"/>
        </w:rPr>
        <w:t>Algemeen</w:t>
      </w:r>
    </w:p>
    <w:p w14:paraId="4D0BFBF6" w14:textId="37CC8AB8" w:rsidR="00A46181" w:rsidRPr="00397DC3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397DC3">
        <w:rPr>
          <w:rFonts w:ascii="Calibri" w:hAnsi="Calibri" w:cs="Calibri"/>
        </w:rPr>
        <w:t>Ik heb de klokkenluidersregeling gelezen en ga akkoord met de toepassing daarvan:</w:t>
      </w:r>
    </w:p>
    <w:p w14:paraId="4F469F67" w14:textId="64B2FDA4" w:rsidR="00E761E8" w:rsidRPr="004211EB" w:rsidRDefault="00EC379B" w:rsidP="006445DD">
      <w:pPr>
        <w:spacing w:after="0" w:line="240" w:lineRule="auto"/>
        <w:ind w:left="720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eastAsia="Times New Roman" w:hAnsi="Calibri" w:cs="Calibri"/>
            <w:lang w:eastAsia="nl-NL"/>
          </w:rPr>
          <w:id w:val="322246272"/>
        </w:sdtPr>
        <w:sdtEndPr/>
        <w:sdtContent>
          <w:sdt>
            <w:sdtPr>
              <w:rPr>
                <w:rFonts w:ascii="Calibri" w:eastAsia="Times New Roman" w:hAnsi="Calibri" w:cs="Calibri"/>
                <w:lang w:eastAsia="nl-NL"/>
              </w:rPr>
              <w:id w:val="-630479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45DD" w:rsidRPr="004211EB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E761E8" w:rsidRPr="004211EB">
        <w:rPr>
          <w:rFonts w:ascii="Calibri" w:eastAsia="Times New Roman" w:hAnsi="Calibri" w:cs="Calibri"/>
          <w:lang w:eastAsia="nl-NL"/>
        </w:rPr>
        <w:t xml:space="preserve"> (aankruisen voor akkoord)</w:t>
      </w:r>
    </w:p>
    <w:p w14:paraId="38222401" w14:textId="77777777" w:rsidR="00E761E8" w:rsidRPr="004211EB" w:rsidRDefault="00E761E8" w:rsidP="00E761E8">
      <w:pPr>
        <w:spacing w:after="0" w:line="240" w:lineRule="auto"/>
        <w:ind w:left="1065"/>
        <w:rPr>
          <w:rFonts w:ascii="Calibri" w:eastAsia="Times New Roman" w:hAnsi="Calibri" w:cs="Calibri"/>
          <w:lang w:eastAsia="nl-NL"/>
        </w:rPr>
      </w:pPr>
    </w:p>
    <w:p w14:paraId="41E84EE2" w14:textId="1A948035" w:rsidR="00A46181" w:rsidRPr="004211EB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Wilt </w:t>
      </w:r>
      <w:r w:rsidR="00E761E8" w:rsidRPr="004211EB">
        <w:rPr>
          <w:rFonts w:ascii="Calibri" w:hAnsi="Calibri" w:cs="Calibri"/>
        </w:rPr>
        <w:t>u</w:t>
      </w:r>
      <w:r w:rsidRPr="004211EB">
        <w:rPr>
          <w:rFonts w:ascii="Calibri" w:hAnsi="Calibri" w:cs="Calibri"/>
        </w:rPr>
        <w:t xml:space="preserve"> een </w:t>
      </w:r>
      <w:r w:rsidRPr="004211EB">
        <w:rPr>
          <w:rFonts w:ascii="Calibri" w:hAnsi="Calibri" w:cs="Calibri"/>
          <w:u w:val="single"/>
        </w:rPr>
        <w:t>anonieme</w:t>
      </w:r>
      <w:r w:rsidRPr="004211EB">
        <w:rPr>
          <w:rFonts w:ascii="Calibri" w:hAnsi="Calibri" w:cs="Calibri"/>
        </w:rPr>
        <w:t xml:space="preserve"> melding doen?</w:t>
      </w:r>
    </w:p>
    <w:p w14:paraId="3434C1F5" w14:textId="5EC2437A" w:rsidR="00E761E8" w:rsidRPr="00152C87" w:rsidRDefault="00EC379B" w:rsidP="00E761E8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1026529088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721909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ja, ga verder naar 3 (melding van de misstand)</w:t>
      </w:r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</w:p>
    <w:p w14:paraId="48AFE2AE" w14:textId="643DC220" w:rsidR="00E761E8" w:rsidRPr="00152C87" w:rsidRDefault="00EC379B" w:rsidP="00E761E8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94228745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46327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nee</w:t>
      </w:r>
    </w:p>
    <w:p w14:paraId="639EBBBE" w14:textId="77777777" w:rsidR="006445DD" w:rsidRDefault="006445DD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2B4BA4D1" w14:textId="56C06160" w:rsidR="00A46181" w:rsidRPr="00152C87" w:rsidRDefault="007E2979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t xml:space="preserve">2. </w:t>
      </w:r>
      <w:r w:rsidR="00A46181" w:rsidRPr="00152C87">
        <w:rPr>
          <w:rFonts w:ascii="Calibri" w:hAnsi="Calibri" w:cs="Calibri"/>
          <w:b/>
          <w:bCs/>
          <w:color w:val="6E94CC"/>
          <w:sz w:val="32"/>
          <w:szCs w:val="32"/>
        </w:rPr>
        <w:t>Persoonlijke informatie</w:t>
      </w:r>
    </w:p>
    <w:p w14:paraId="2F7F0A6E" w14:textId="1C00D428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N</w:t>
      </w:r>
      <w:r w:rsidR="00A46181" w:rsidRPr="004211EB">
        <w:rPr>
          <w:rFonts w:ascii="Calibri" w:hAnsi="Calibri" w:cs="Calibri"/>
        </w:rPr>
        <w:t xml:space="preserve">aam </w:t>
      </w:r>
      <w:r w:rsidR="00A46181" w:rsidRPr="004211EB">
        <w:rPr>
          <w:rFonts w:ascii="Calibri" w:hAnsi="Calibri" w:cs="Calibri"/>
          <w:u w:val="single"/>
        </w:rPr>
        <w:softHyphen/>
      </w:r>
      <w:r w:rsidR="00A46181" w:rsidRPr="004211EB">
        <w:rPr>
          <w:rFonts w:ascii="Calibri" w:hAnsi="Calibri" w:cs="Calibri"/>
          <w:u w:val="single"/>
        </w:rPr>
        <w:softHyphen/>
      </w:r>
      <w:r w:rsidRPr="004211EB">
        <w:rPr>
          <w:rFonts w:ascii="Calibri" w:hAnsi="Calibri" w:cs="Calibri"/>
          <w:noProof/>
          <w:lang w:eastAsia="nl-NL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643074457"/>
          <w:placeholder>
            <w:docPart w:val="346C6137534C4AFCA98AB824E7D2D13D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DD70A8A" w14:textId="77777777" w:rsidR="00083282" w:rsidRDefault="00083282">
      <w:pPr>
        <w:rPr>
          <w:rFonts w:ascii="Calibri" w:hAnsi="Calibri" w:cs="Calibri"/>
        </w:rPr>
      </w:pPr>
    </w:p>
    <w:p w14:paraId="7B218CB9" w14:textId="5B3E3DD5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T</w:t>
      </w:r>
      <w:r w:rsidR="00A46181" w:rsidRPr="004211EB">
        <w:rPr>
          <w:rFonts w:ascii="Calibri" w:hAnsi="Calibri" w:cs="Calibri"/>
        </w:rPr>
        <w:t>elefoonnummer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424644834"/>
          <w:placeholder>
            <w:docPart w:val="ED47E2509E0C49398591D098E2198EFC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9354983" w14:textId="77777777" w:rsidR="00083282" w:rsidRDefault="00083282">
      <w:pPr>
        <w:rPr>
          <w:rFonts w:ascii="Calibri" w:hAnsi="Calibri" w:cs="Calibri"/>
        </w:rPr>
      </w:pPr>
    </w:p>
    <w:p w14:paraId="2290D9D4" w14:textId="3DBC3B22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E</w:t>
      </w:r>
      <w:r w:rsidR="00A46181" w:rsidRPr="004211EB">
        <w:rPr>
          <w:rFonts w:ascii="Calibri" w:hAnsi="Calibri" w:cs="Calibri"/>
        </w:rPr>
        <w:t>-mailadres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023939929"/>
          <w:placeholder>
            <w:docPart w:val="305F298130D148BE919436B4AEEC2D78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323540C" w14:textId="77777777" w:rsidR="00083282" w:rsidRDefault="00083282">
      <w:pPr>
        <w:rPr>
          <w:rFonts w:ascii="Calibri" w:hAnsi="Calibri" w:cs="Calibri"/>
        </w:rPr>
      </w:pPr>
    </w:p>
    <w:p w14:paraId="7B20B366" w14:textId="0C520F58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Gewenste </w:t>
      </w:r>
      <w:r w:rsidR="003424D2" w:rsidRPr="004211EB">
        <w:rPr>
          <w:rFonts w:ascii="Calibri" w:hAnsi="Calibri" w:cs="Calibri"/>
        </w:rPr>
        <w:t xml:space="preserve">datum en </w:t>
      </w:r>
      <w:r w:rsidRPr="004211EB">
        <w:rPr>
          <w:rFonts w:ascii="Calibri" w:hAnsi="Calibri" w:cs="Calibri"/>
        </w:rPr>
        <w:t>tijdstip om contact met u op te nemen</w:t>
      </w:r>
      <w:r w:rsidR="00E761E8"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972012394"/>
          <w:placeholder>
            <w:docPart w:val="A99C0A2A292748DDAC058D7258E081AC"/>
          </w:placeholder>
          <w:showingPlcHdr/>
        </w:sdtPr>
        <w:sdtEndPr/>
        <w:sdtContent>
          <w:r w:rsidR="00E761E8"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3A659E2" w14:textId="77777777" w:rsidR="00083282" w:rsidRDefault="00083282">
      <w:pPr>
        <w:rPr>
          <w:rFonts w:ascii="Calibri" w:hAnsi="Calibri" w:cs="Calibri"/>
        </w:rPr>
      </w:pPr>
    </w:p>
    <w:p w14:paraId="0B1840F2" w14:textId="3D5C293A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Gewenste manier om</w:t>
      </w:r>
      <w:r w:rsidR="003424D2" w:rsidRPr="004211EB">
        <w:rPr>
          <w:rFonts w:ascii="Calibri" w:hAnsi="Calibri" w:cs="Calibri"/>
        </w:rPr>
        <w:t xml:space="preserve"> </w:t>
      </w:r>
      <w:r w:rsidRPr="004211EB">
        <w:rPr>
          <w:rFonts w:ascii="Calibri" w:hAnsi="Calibri" w:cs="Calibri"/>
        </w:rPr>
        <w:t xml:space="preserve">contact </w:t>
      </w:r>
      <w:r w:rsidR="003424D2" w:rsidRPr="004211EB">
        <w:rPr>
          <w:rFonts w:ascii="Calibri" w:hAnsi="Calibri" w:cs="Calibri"/>
        </w:rPr>
        <w:t xml:space="preserve">met u </w:t>
      </w:r>
      <w:r w:rsidR="00152C87" w:rsidRPr="004211EB">
        <w:rPr>
          <w:rFonts w:ascii="Calibri" w:hAnsi="Calibri" w:cs="Calibri"/>
        </w:rPr>
        <w:t>o</w:t>
      </w:r>
      <w:r w:rsidRPr="004211EB">
        <w:rPr>
          <w:rFonts w:ascii="Calibri" w:hAnsi="Calibri" w:cs="Calibri"/>
        </w:rPr>
        <w:t>p te nemen</w:t>
      </w:r>
      <w:r w:rsidR="00E761E8" w:rsidRPr="004211EB">
        <w:rPr>
          <w:rFonts w:ascii="Calibri" w:hAnsi="Calibri" w:cs="Calibri"/>
        </w:rPr>
        <w:t xml:space="preserve"> </w:t>
      </w:r>
    </w:p>
    <w:p w14:paraId="5794CAFA" w14:textId="48EB6195" w:rsidR="00152C87" w:rsidRPr="00152C87" w:rsidRDefault="00EC379B" w:rsidP="00F47FA3">
      <w:pPr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117676047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841267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</w:t>
      </w:r>
      <w:r w:rsidR="00152C87" w:rsidRPr="00152C87">
        <w:rPr>
          <w:rFonts w:ascii="Calibri" w:hAnsi="Calibri" w:cs="Calibri"/>
        </w:rPr>
        <w:t>telefonisch</w:t>
      </w:r>
      <w:r w:rsidR="00F47FA3">
        <w:rPr>
          <w:rFonts w:ascii="Calibri" w:hAnsi="Calibri" w:cs="Calibri"/>
        </w:rPr>
        <w:t xml:space="preserve">      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30269722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211196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7FA3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e-mail</w:t>
      </w:r>
      <w:r w:rsidR="00F47FA3">
        <w:rPr>
          <w:rFonts w:ascii="Calibri" w:eastAsia="Times New Roman" w:hAnsi="Calibri" w:cs="Calibri"/>
          <w:lang w:eastAsia="nl-NL"/>
        </w:rPr>
        <w:t xml:space="preserve">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134763561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723335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persoonlijk</w:t>
      </w:r>
    </w:p>
    <w:p w14:paraId="22274754" w14:textId="77777777" w:rsidR="00F47FA3" w:rsidRDefault="00F47FA3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04E2FC2" w14:textId="77777777" w:rsidR="0098221A" w:rsidRDefault="0098221A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</w:p>
    <w:p w14:paraId="33C47EBD" w14:textId="382B0BA3" w:rsidR="00A46181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Melding van de misstand</w:t>
      </w:r>
    </w:p>
    <w:p w14:paraId="1D8871F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68C0A575" w14:textId="1F38FF2A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Waar heeft uw melding betrekking op (algemene, operationele of financiële aard)</w:t>
      </w:r>
      <w:r w:rsidR="004211EB">
        <w:rPr>
          <w:rFonts w:ascii="Calibri" w:hAnsi="Calibri" w:cs="Calibri"/>
        </w:rPr>
        <w:t>?</w:t>
      </w:r>
    </w:p>
    <w:p w14:paraId="11CE6A99" w14:textId="4752B5D2" w:rsidR="00A46181" w:rsidRPr="00A46181" w:rsidRDefault="00EC379B" w:rsidP="006445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119864039"/>
          <w:placeholder>
            <w:docPart w:val="4F37568E0DDB4241B006520E28564F6D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37E0551C" w14:textId="77777777" w:rsidR="00A46181" w:rsidRDefault="00A46181" w:rsidP="00A46181">
      <w:pPr>
        <w:rPr>
          <w:rFonts w:ascii="Calibri" w:hAnsi="Calibri" w:cs="Calibri"/>
        </w:rPr>
      </w:pPr>
    </w:p>
    <w:p w14:paraId="06D1D924" w14:textId="70D587F0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Geef een korte omschrijving van de misstand</w:t>
      </w:r>
      <w:r w:rsidR="004211EB">
        <w:rPr>
          <w:rFonts w:ascii="Calibri" w:hAnsi="Calibri" w:cs="Calibri"/>
        </w:rPr>
        <w:t>.</w:t>
      </w:r>
    </w:p>
    <w:p w14:paraId="48F4E713" w14:textId="77777777" w:rsidR="00770D74" w:rsidRDefault="00EC379B" w:rsidP="000236B3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28753337"/>
          <w:placeholder>
            <w:docPart w:val="EFC41CC725EF446A9D588E75B87553C6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533748" w14:textId="77777777" w:rsidR="00770D74" w:rsidRDefault="00770D74" w:rsidP="000236B3">
      <w:pPr>
        <w:ind w:left="708"/>
        <w:rPr>
          <w:rFonts w:ascii="Calibri" w:hAnsi="Calibri" w:cs="Calibri"/>
        </w:rPr>
      </w:pPr>
    </w:p>
    <w:p w14:paraId="0B73A5D6" w14:textId="77777777" w:rsidR="00397DC3" w:rsidRDefault="00397DC3" w:rsidP="000236B3">
      <w:pPr>
        <w:ind w:left="708"/>
        <w:rPr>
          <w:rFonts w:ascii="Calibri" w:hAnsi="Calibri" w:cs="Calibri"/>
        </w:rPr>
      </w:pPr>
    </w:p>
    <w:p w14:paraId="3FD5FC9F" w14:textId="4F494F76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Heeft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een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serieuze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verdenking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van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de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overtreding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of</w:t>
      </w:r>
      <w:r w:rsidRPr="00770D74">
        <w:rPr>
          <w:rFonts w:ascii="Calibri" w:hAnsi="Calibri" w:cs="Calibri"/>
          <w:spacing w:val="-2"/>
        </w:rPr>
        <w:t xml:space="preserve"> </w:t>
      </w:r>
      <w:r w:rsidRPr="00770D74">
        <w:rPr>
          <w:rFonts w:ascii="Calibri" w:hAnsi="Calibri" w:cs="Calibri"/>
        </w:rPr>
        <w:t>bent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er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zeker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van?</w:t>
      </w:r>
    </w:p>
    <w:p w14:paraId="08FF29EB" w14:textId="38034FDA" w:rsidR="00A46181" w:rsidRPr="00A46181" w:rsidRDefault="00EC379B" w:rsidP="000236B3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88578061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85516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0629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F47FA3" w:rsidRPr="00152C87">
        <w:rPr>
          <w:rFonts w:ascii="Calibri" w:eastAsia="Times New Roman" w:hAnsi="Calibri" w:cs="Calibri"/>
          <w:lang w:eastAsia="nl-NL"/>
        </w:rPr>
        <w:t xml:space="preserve"> </w:t>
      </w:r>
      <w:r w:rsidR="007C0629" w:rsidRPr="00A46181">
        <w:rPr>
          <w:rFonts w:ascii="Calibri" w:hAnsi="Calibri" w:cs="Calibri"/>
        </w:rPr>
        <w:t>serieuze</w:t>
      </w:r>
      <w:r w:rsidR="007C0629" w:rsidRPr="00A46181">
        <w:rPr>
          <w:rFonts w:ascii="Calibri" w:hAnsi="Calibri" w:cs="Calibri"/>
          <w:spacing w:val="-15"/>
        </w:rPr>
        <w:t xml:space="preserve"> </w:t>
      </w:r>
      <w:r w:rsidR="007C0629" w:rsidRPr="00A46181">
        <w:rPr>
          <w:rFonts w:ascii="Calibri" w:hAnsi="Calibri" w:cs="Calibri"/>
        </w:rPr>
        <w:t>verdenking</w:t>
      </w:r>
      <w:r w:rsidR="00A46181" w:rsidRPr="00A46181">
        <w:rPr>
          <w:rFonts w:ascii="Calibri" w:hAnsi="Calibri" w:cs="Calibri"/>
        </w:rPr>
        <w:tab/>
        <w:t xml:space="preserve"> </w:t>
      </w:r>
      <w:r w:rsidR="00A46181" w:rsidRPr="00A46181">
        <w:rPr>
          <w:rFonts w:ascii="Calibri" w:hAnsi="Calibri" w:cs="Calibri"/>
          <w:spacing w:val="-4"/>
        </w:rPr>
        <w:t xml:space="preserve"> </w:t>
      </w:r>
      <w:sdt>
        <w:sdtPr>
          <w:rPr>
            <w:rFonts w:ascii="Calibri" w:eastAsia="MS Gothic" w:hAnsi="Calibri" w:cs="Calibri"/>
            <w:lang w:eastAsia="nl-NL"/>
          </w:rPr>
          <w:id w:val="201902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629">
            <w:rPr>
              <w:rFonts w:ascii="MS Gothic" w:eastAsia="MS Gothic" w:hAnsi="MS Gothic" w:cs="Calibri" w:hint="eastAsia"/>
              <w:lang w:eastAsia="nl-NL"/>
            </w:rPr>
            <w:t>☐</w:t>
          </w:r>
        </w:sdtContent>
      </w:sdt>
      <w:r w:rsidR="007C0629" w:rsidRPr="00A46181">
        <w:rPr>
          <w:rFonts w:ascii="Calibri" w:hAnsi="Calibri" w:cs="Calibri"/>
        </w:rPr>
        <w:t xml:space="preserve"> </w:t>
      </w:r>
      <w:r w:rsidR="007C0629">
        <w:rPr>
          <w:rFonts w:ascii="Calibri" w:hAnsi="Calibri" w:cs="Calibri"/>
        </w:rPr>
        <w:t xml:space="preserve"> </w:t>
      </w:r>
      <w:r w:rsidR="00A46181" w:rsidRPr="00A46181">
        <w:rPr>
          <w:rFonts w:ascii="Calibri" w:hAnsi="Calibri" w:cs="Calibri"/>
        </w:rPr>
        <w:t>ik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ben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zeker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van</w:t>
      </w:r>
      <w:r w:rsidR="00A46181" w:rsidRPr="00A46181">
        <w:rPr>
          <w:rFonts w:ascii="Calibri" w:hAnsi="Calibri" w:cs="Calibri"/>
          <w:spacing w:val="-2"/>
        </w:rPr>
        <w:t xml:space="preserve"> </w:t>
      </w:r>
      <w:r w:rsidR="00A46181" w:rsidRPr="00A46181">
        <w:rPr>
          <w:rFonts w:ascii="Calibri" w:hAnsi="Calibri" w:cs="Calibri"/>
        </w:rPr>
        <w:t>de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overtreding</w:t>
      </w:r>
    </w:p>
    <w:p w14:paraId="633DA3DC" w14:textId="228AE9BD" w:rsidR="006445DD" w:rsidRDefault="006445DD">
      <w:pPr>
        <w:rPr>
          <w:rFonts w:ascii="Calibri" w:hAnsi="Calibri" w:cs="Calibri"/>
        </w:rPr>
      </w:pPr>
    </w:p>
    <w:p w14:paraId="2997F541" w14:textId="6106B299" w:rsidR="00A46181" w:rsidRPr="00770D74" w:rsidRDefault="00A46181" w:rsidP="00692391">
      <w:pPr>
        <w:pStyle w:val="Lijstalinea"/>
        <w:numPr>
          <w:ilvl w:val="0"/>
          <w:numId w:val="9"/>
        </w:numPr>
      </w:pPr>
      <w:r w:rsidRPr="00770D74">
        <w:t>Wanneer vond de misstand plaats?</w:t>
      </w:r>
    </w:p>
    <w:p w14:paraId="4ADF72D2" w14:textId="412B98C2" w:rsidR="00C0729D" w:rsidRDefault="00EC379B" w:rsidP="00770D74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225919541"/>
          <w:placeholder>
            <w:docPart w:val="E180649A7892463D847D070F5060643B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CC6B81" w14:textId="77777777" w:rsidR="00C0729D" w:rsidRDefault="00C0729D" w:rsidP="00A46181">
      <w:pPr>
        <w:rPr>
          <w:rFonts w:ascii="Calibri" w:hAnsi="Calibri" w:cs="Calibri"/>
        </w:rPr>
      </w:pPr>
    </w:p>
    <w:p w14:paraId="25BF7DBD" w14:textId="3374A403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Waar vond de overtreding plaats?</w:t>
      </w:r>
    </w:p>
    <w:p w14:paraId="441CBEE0" w14:textId="46F93BCF" w:rsidR="00A46181" w:rsidRDefault="00EC379B" w:rsidP="00770D74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846828418"/>
          <w:placeholder>
            <w:docPart w:val="D581420BA7E7488C97C9F42D68BA290D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8F682C6" w14:textId="77777777" w:rsidR="00B510DD" w:rsidRDefault="00B510DD" w:rsidP="00770D74">
      <w:pPr>
        <w:ind w:left="708"/>
        <w:rPr>
          <w:rFonts w:ascii="Calibri" w:hAnsi="Calibri" w:cs="Calibri"/>
        </w:rPr>
      </w:pPr>
    </w:p>
    <w:p w14:paraId="56687D19" w14:textId="445B25A5" w:rsidR="00A46181" w:rsidRPr="00B510DD" w:rsidRDefault="00A46181" w:rsidP="00B510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B510DD">
        <w:rPr>
          <w:rFonts w:ascii="Calibri" w:hAnsi="Calibri" w:cs="Calibri"/>
        </w:rPr>
        <w:t>Wie zijn volgen</w:t>
      </w:r>
      <w:r w:rsidR="00C0729D" w:rsidRPr="00B510DD">
        <w:rPr>
          <w:rFonts w:ascii="Calibri" w:hAnsi="Calibri" w:cs="Calibri"/>
        </w:rPr>
        <w:t>s</w:t>
      </w:r>
      <w:r w:rsidRPr="00B510DD">
        <w:rPr>
          <w:rFonts w:ascii="Calibri" w:hAnsi="Calibri" w:cs="Calibri"/>
        </w:rPr>
        <w:t xml:space="preserve"> u de betrokken personen (voornaam, achternaam, functie)</w:t>
      </w:r>
      <w:r w:rsidR="004211EB">
        <w:rPr>
          <w:rFonts w:ascii="Calibri" w:hAnsi="Calibri" w:cs="Calibri"/>
        </w:rPr>
        <w:t>?</w:t>
      </w:r>
    </w:p>
    <w:p w14:paraId="6114A832" w14:textId="050C11F4" w:rsidR="00A46181" w:rsidRDefault="00EC379B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2837716"/>
          <w:placeholder>
            <w:docPart w:val="6F1CBCD1661746FAB6A0304A941A88D2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9D1C03D" w14:textId="384C561C" w:rsidR="00A46181" w:rsidRDefault="00EC379B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32882093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5959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0729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C0729D" w:rsidRPr="00152C87">
        <w:rPr>
          <w:rFonts w:ascii="Calibri" w:eastAsia="Times New Roman" w:hAnsi="Calibri" w:cs="Calibri"/>
          <w:lang w:eastAsia="nl-NL"/>
        </w:rPr>
        <w:t xml:space="preserve"> </w:t>
      </w:r>
      <w:r w:rsidR="00C0729D">
        <w:rPr>
          <w:rFonts w:ascii="Calibri" w:hAnsi="Calibri" w:cs="Calibri"/>
        </w:rPr>
        <w:t>onbekend</w:t>
      </w:r>
    </w:p>
    <w:p w14:paraId="6F618976" w14:textId="77777777" w:rsidR="00C0729D" w:rsidRDefault="00C0729D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93319F5" w14:textId="74A2435E" w:rsidR="00A46181" w:rsidRPr="00B510DD" w:rsidRDefault="00692391" w:rsidP="006E1BF4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46181" w:rsidRPr="00B510DD">
        <w:rPr>
          <w:rFonts w:ascii="Calibri" w:hAnsi="Calibri" w:cs="Calibri"/>
        </w:rPr>
        <w:t>Wat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is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volgens</w:t>
      </w:r>
      <w:r w:rsidR="00A46181" w:rsidRPr="00B510DD">
        <w:rPr>
          <w:rFonts w:ascii="Calibri" w:hAnsi="Calibri" w:cs="Calibri"/>
          <w:spacing w:val="-6"/>
        </w:rPr>
        <w:t xml:space="preserve"> </w:t>
      </w:r>
      <w:r w:rsidR="00A46181" w:rsidRPr="00B510DD">
        <w:rPr>
          <w:rFonts w:ascii="Calibri" w:hAnsi="Calibri" w:cs="Calibri"/>
        </w:rPr>
        <w:t>u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potentiële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schade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(financieel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of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anderszins)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voor</w:t>
      </w:r>
      <w:r w:rsidR="00A46181" w:rsidRPr="00B510DD">
        <w:rPr>
          <w:rFonts w:ascii="Calibri" w:hAnsi="Calibri" w:cs="Calibri"/>
          <w:spacing w:val="-4"/>
        </w:rPr>
        <w:t xml:space="preserve"> </w:t>
      </w:r>
      <w:sdt>
        <w:sdtPr>
          <w:rPr>
            <w:b/>
            <w:noProof/>
            <w:lang w:eastAsia="nl-NL"/>
          </w:rPr>
          <w:id w:val="-833219750"/>
          <w:placeholder>
            <w:docPart w:val="89E5534229044867ABC09FBE847501F8"/>
          </w:placeholder>
          <w:showingPlcHdr/>
        </w:sdtPr>
        <w:sdtEndPr/>
        <w:sdtContent>
          <w:r w:rsidR="006E1BF4" w:rsidRPr="00360265">
            <w:rPr>
              <w:rStyle w:val="Tekstvantijdelijkeaanduiding"/>
            </w:rPr>
            <w:t>Klik hier als u tekst wilt invoeren.</w:t>
          </w:r>
        </w:sdtContent>
      </w:sdt>
      <w:r w:rsidR="00810897" w:rsidRPr="00B510DD">
        <w:rPr>
          <w:rFonts w:ascii="Calibri" w:hAnsi="Calibri" w:cs="Calibri"/>
          <w:spacing w:val="-4"/>
        </w:rPr>
        <w:t xml:space="preserve"> (= </w:t>
      </w:r>
      <w:r w:rsidR="00A46181" w:rsidRPr="00B510DD">
        <w:rPr>
          <w:rFonts w:ascii="Calibri" w:hAnsi="Calibri" w:cs="Calibri"/>
          <w:spacing w:val="-4"/>
        </w:rPr>
        <w:t xml:space="preserve">naam </w:t>
      </w:r>
      <w:r w:rsidR="00844901" w:rsidRPr="00B510DD">
        <w:rPr>
          <w:rFonts w:ascii="Calibri" w:hAnsi="Calibri" w:cs="Calibri"/>
          <w:spacing w:val="-4"/>
        </w:rPr>
        <w:t>werkgever</w:t>
      </w:r>
      <w:r w:rsidR="00810897" w:rsidRPr="00B510DD">
        <w:rPr>
          <w:rFonts w:ascii="Calibri" w:hAnsi="Calibri" w:cs="Calibri"/>
          <w:spacing w:val="-4"/>
        </w:rPr>
        <w:t>)</w:t>
      </w:r>
      <w:r w:rsidR="00D753E8" w:rsidRPr="00B510DD">
        <w:rPr>
          <w:rFonts w:ascii="Calibri" w:hAnsi="Calibri" w:cs="Calibri"/>
          <w:spacing w:val="-4"/>
        </w:rPr>
        <w:t xml:space="preserve">en </w:t>
      </w:r>
      <w:r w:rsidR="00A46181" w:rsidRPr="00B510DD">
        <w:rPr>
          <w:rFonts w:ascii="Calibri" w:hAnsi="Calibri" w:cs="Calibri"/>
          <w:spacing w:val="-1"/>
        </w:rPr>
        <w:t xml:space="preserve"> </w:t>
      </w:r>
      <w:r w:rsidR="00A46181" w:rsidRPr="00B510DD">
        <w:rPr>
          <w:rFonts w:ascii="Calibri" w:hAnsi="Calibri" w:cs="Calibri"/>
        </w:rPr>
        <w:t>andere</w:t>
      </w:r>
      <w:r w:rsidR="00A46181" w:rsidRPr="00B510DD">
        <w:rPr>
          <w:rFonts w:ascii="Calibri" w:hAnsi="Calibri" w:cs="Calibri"/>
          <w:spacing w:val="1"/>
        </w:rPr>
        <w:t xml:space="preserve"> </w:t>
      </w:r>
      <w:r w:rsidR="00A46181" w:rsidRPr="00B510DD">
        <w:rPr>
          <w:rFonts w:ascii="Calibri" w:hAnsi="Calibri" w:cs="Calibri"/>
        </w:rPr>
        <w:t>belanghebbenden?</w:t>
      </w:r>
    </w:p>
    <w:p w14:paraId="055D9C4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1F89B5F" w14:textId="6FC8A35D" w:rsidR="00844901" w:rsidRDefault="00EC379B" w:rsidP="0098221A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left="708" w:right="110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322154337"/>
          <w:placeholder>
            <w:docPart w:val="3F8994819B6E40228A856D0DC6079658"/>
          </w:placeholder>
          <w:showingPlcHdr/>
        </w:sdtPr>
        <w:sdtEndPr/>
        <w:sdtContent>
          <w:r w:rsidR="00D753E8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D9AD2A8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5253C1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E80BFD3" w14:textId="532A3D6D" w:rsidR="00844901" w:rsidRDefault="00692391" w:rsidP="00B510DD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844901" w:rsidRPr="00B510DD">
        <w:rPr>
          <w:rFonts w:ascii="Calibri" w:hAnsi="Calibri" w:cs="Calibri"/>
        </w:rPr>
        <w:t>Denkt u dat de overtreding nog een keer plaatsvind</w:t>
      </w:r>
      <w:r w:rsidR="003045CE" w:rsidRPr="00B510DD">
        <w:rPr>
          <w:rFonts w:ascii="Calibri" w:hAnsi="Calibri" w:cs="Calibri"/>
        </w:rPr>
        <w:t>t</w:t>
      </w:r>
      <w:r w:rsidR="00844901" w:rsidRPr="00B510DD">
        <w:rPr>
          <w:rFonts w:ascii="Calibri" w:hAnsi="Calibri" w:cs="Calibri"/>
        </w:rPr>
        <w:t>?</w:t>
      </w:r>
    </w:p>
    <w:p w14:paraId="50C9FB9C" w14:textId="77777777" w:rsidR="006E1BF4" w:rsidRPr="00B510DD" w:rsidRDefault="006E1BF4" w:rsidP="006E1BF4">
      <w:pPr>
        <w:pStyle w:val="Lijstalinea"/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59F2ADE7" w14:textId="7013A738" w:rsidR="003045CE" w:rsidRPr="00152C87" w:rsidRDefault="00EC379B" w:rsidP="00B510DD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-695310055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163822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12EC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ja</w:t>
      </w:r>
    </w:p>
    <w:p w14:paraId="586E92FB" w14:textId="19AFD93B" w:rsidR="006445DD" w:rsidRDefault="00EC379B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2145190597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671226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10D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nee</w:t>
      </w:r>
    </w:p>
    <w:p w14:paraId="099B16CB" w14:textId="79B29A52" w:rsidR="00844901" w:rsidRDefault="004211EB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  <w:r w:rsidR="00844901"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Door u genomen stappen</w:t>
      </w:r>
    </w:p>
    <w:p w14:paraId="7F486CD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308C9D9" w14:textId="714FC431" w:rsidR="00844901" w:rsidRPr="00844901" w:rsidRDefault="00844901" w:rsidP="00D67E57">
      <w:pPr>
        <w:pStyle w:val="Lijstalinea"/>
        <w:numPr>
          <w:ilvl w:val="0"/>
          <w:numId w:val="10"/>
        </w:numPr>
      </w:pPr>
      <w:r w:rsidRPr="00844901">
        <w:t>Hoe</w:t>
      </w:r>
      <w:r w:rsidRPr="00D67E57">
        <w:rPr>
          <w:spacing w:val="-5"/>
        </w:rPr>
        <w:t xml:space="preserve"> </w:t>
      </w:r>
      <w:r w:rsidRPr="00844901">
        <w:t>is</w:t>
      </w:r>
      <w:r w:rsidRPr="00D67E57">
        <w:rPr>
          <w:spacing w:val="-3"/>
        </w:rPr>
        <w:t xml:space="preserve"> </w:t>
      </w:r>
      <w:r w:rsidRPr="00844901">
        <w:t>de</w:t>
      </w:r>
      <w:r w:rsidRPr="00D67E57">
        <w:rPr>
          <w:spacing w:val="-3"/>
        </w:rPr>
        <w:t xml:space="preserve"> </w:t>
      </w:r>
      <w:r w:rsidRPr="00844901">
        <w:t>overtreding</w:t>
      </w:r>
      <w:r w:rsidRPr="00D67E57">
        <w:rPr>
          <w:spacing w:val="-4"/>
        </w:rPr>
        <w:t xml:space="preserve"> </w:t>
      </w:r>
      <w:r w:rsidRPr="00844901">
        <w:t>bij</w:t>
      </w:r>
      <w:r w:rsidRPr="00D67E57">
        <w:rPr>
          <w:spacing w:val="-3"/>
        </w:rPr>
        <w:t xml:space="preserve"> </w:t>
      </w:r>
      <w:r w:rsidRPr="00844901">
        <w:t>u</w:t>
      </w:r>
      <w:r w:rsidRPr="00D67E57">
        <w:rPr>
          <w:spacing w:val="-4"/>
        </w:rPr>
        <w:t xml:space="preserve"> </w:t>
      </w:r>
      <w:r w:rsidRPr="00844901">
        <w:t>bekend</w:t>
      </w:r>
      <w:r w:rsidRPr="00D67E57">
        <w:rPr>
          <w:spacing w:val="-5"/>
        </w:rPr>
        <w:t xml:space="preserve"> </w:t>
      </w:r>
      <w:r w:rsidRPr="00844901">
        <w:t>geworden?</w:t>
      </w:r>
    </w:p>
    <w:p w14:paraId="5EF25DE4" w14:textId="665C3484" w:rsidR="00844901" w:rsidRDefault="00EC379B" w:rsidP="00D67E57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8650303"/>
          <w:placeholder>
            <w:docPart w:val="1996D10807094CDDA29303FFEFE01379"/>
          </w:placeholder>
          <w:showingPlcHdr/>
        </w:sdtPr>
        <w:sdtEndPr/>
        <w:sdtContent>
          <w:r w:rsidR="006445D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A3E1DF5" w14:textId="77777777" w:rsidR="00397DC3" w:rsidRPr="00844901" w:rsidRDefault="00397DC3" w:rsidP="00D67E57">
      <w:pPr>
        <w:ind w:left="708"/>
        <w:rPr>
          <w:rFonts w:ascii="Calibri" w:hAnsi="Calibri" w:cs="Calibri"/>
          <w:b/>
          <w:bCs/>
        </w:rPr>
      </w:pPr>
    </w:p>
    <w:p w14:paraId="31F9AD7D" w14:textId="3247E50B" w:rsidR="005B1934" w:rsidRPr="00B6570D" w:rsidRDefault="00B6570D" w:rsidP="00B6570D">
      <w:pPr>
        <w:pStyle w:val="Lijstalinea"/>
        <w:widowControl w:val="0"/>
        <w:numPr>
          <w:ilvl w:val="0"/>
          <w:numId w:val="10"/>
        </w:numPr>
        <w:tabs>
          <w:tab w:val="left" w:pos="544"/>
          <w:tab w:val="left" w:pos="545"/>
        </w:tabs>
        <w:autoSpaceDE w:val="0"/>
        <w:autoSpaceDN w:val="0"/>
        <w:spacing w:before="60" w:after="0" w:line="384" w:lineRule="auto"/>
        <w:ind w:right="237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844901" w:rsidRPr="00B6570D">
        <w:rPr>
          <w:rFonts w:ascii="Calibri" w:hAnsi="Calibri" w:cs="Calibri"/>
        </w:rPr>
        <w:t>Heeft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u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de</w:t>
      </w:r>
      <w:r w:rsidR="00844901" w:rsidRPr="00B6570D">
        <w:rPr>
          <w:rFonts w:ascii="Calibri" w:hAnsi="Calibri" w:cs="Calibri"/>
          <w:spacing w:val="-4"/>
        </w:rPr>
        <w:t xml:space="preserve"> </w:t>
      </w:r>
      <w:r w:rsidR="00844901" w:rsidRPr="00B6570D">
        <w:rPr>
          <w:rFonts w:ascii="Calibri" w:hAnsi="Calibri" w:cs="Calibri"/>
        </w:rPr>
        <w:t>overtreding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eerst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bij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uw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leidinggevende(n)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5B1934" w:rsidRPr="00B6570D">
        <w:rPr>
          <w:rFonts w:ascii="Calibri" w:hAnsi="Calibri" w:cs="Calibri"/>
        </w:rPr>
        <w:t>g</w:t>
      </w:r>
      <w:r w:rsidR="00844901" w:rsidRPr="00B6570D">
        <w:rPr>
          <w:rFonts w:ascii="Calibri" w:hAnsi="Calibri" w:cs="Calibri"/>
        </w:rPr>
        <w:t>emeld?</w:t>
      </w:r>
      <w:r w:rsidR="00844901" w:rsidRPr="00B6570D">
        <w:rPr>
          <w:rFonts w:ascii="Calibri" w:hAnsi="Calibri" w:cs="Calibri"/>
          <w:spacing w:val="-1"/>
          <w:w w:val="99"/>
        </w:rPr>
        <w:t xml:space="preserve"> </w:t>
      </w:r>
    </w:p>
    <w:p w14:paraId="7F0F9DE9" w14:textId="40CB2BE2" w:rsidR="005B1934" w:rsidRPr="005B1934" w:rsidRDefault="00EC379B" w:rsidP="005B1934">
      <w:pPr>
        <w:spacing w:after="0" w:line="240" w:lineRule="auto"/>
        <w:ind w:left="544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47679853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976630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</w:p>
    <w:p w14:paraId="1529F469" w14:textId="164761ED" w:rsidR="005B1934" w:rsidRPr="005B1934" w:rsidRDefault="00EC379B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50280740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432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</w:p>
    <w:p w14:paraId="246C4882" w14:textId="000D3E9A" w:rsidR="005B1934" w:rsidRPr="00844901" w:rsidRDefault="00EC379B" w:rsidP="005B1934">
      <w:pPr>
        <w:pStyle w:val="Plattetekst"/>
        <w:ind w:left="544"/>
        <w:rPr>
          <w:rFonts w:ascii="Calibri" w:hAnsi="Calibri" w:cs="Calibri"/>
          <w:sz w:val="22"/>
          <w:szCs w:val="22"/>
        </w:rPr>
      </w:pPr>
      <w:sdt>
        <w:sdtPr>
          <w:rPr>
            <w:lang w:eastAsia="nl-NL"/>
          </w:rPr>
          <w:id w:val="660278954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320888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  <w:r w:rsidR="005B1934">
        <w:rPr>
          <w:rFonts w:ascii="Calibri" w:hAnsi="Calibri" w:cs="Calibri"/>
        </w:rPr>
        <w:t xml:space="preserve">, </w:t>
      </w:r>
      <w:r w:rsidR="005B1934" w:rsidRPr="00844901">
        <w:rPr>
          <w:rFonts w:ascii="Calibri" w:hAnsi="Calibri" w:cs="Calibri"/>
          <w:sz w:val="22"/>
          <w:szCs w:val="22"/>
        </w:rPr>
        <w:t>de</w:t>
      </w:r>
      <w:r w:rsidR="005B1934" w:rsidRPr="00844901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respons</w:t>
      </w:r>
      <w:r w:rsidR="005B1934" w:rsidRPr="00844901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was</w:t>
      </w:r>
      <w:r w:rsidR="005B193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1921210232"/>
          <w:placeholder>
            <w:docPart w:val="3877C93D225C405AA432F099FB7B07AA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103ECB3A" w14:textId="198B5776" w:rsidR="005B1934" w:rsidRPr="005B1934" w:rsidRDefault="00EC379B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-1238394378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43914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  <w:r w:rsidR="005B1934">
        <w:rPr>
          <w:rFonts w:ascii="Calibri" w:hAnsi="Calibri" w:cs="Calibri"/>
        </w:rPr>
        <w:t xml:space="preserve">, reden </w:t>
      </w:r>
      <w:sdt>
        <w:sdtPr>
          <w:rPr>
            <w:rFonts w:ascii="Calibri" w:hAnsi="Calibri" w:cs="Calibri"/>
            <w:b/>
            <w:noProof/>
            <w:lang w:eastAsia="nl-NL"/>
          </w:rPr>
          <w:id w:val="-1410380428"/>
          <w:placeholder>
            <w:docPart w:val="3F9E7E2270C346E0A0933CB4E9AF2428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0A33B727" w14:textId="77777777" w:rsidR="005B063E" w:rsidRDefault="005B063E" w:rsidP="005B063E">
      <w:pPr>
        <w:pStyle w:val="Lijstalinea"/>
      </w:pPr>
    </w:p>
    <w:p w14:paraId="6C191A8D" w14:textId="77777777" w:rsidR="00397DC3" w:rsidRDefault="00397DC3" w:rsidP="005B063E">
      <w:pPr>
        <w:pStyle w:val="Lijstalinea"/>
      </w:pPr>
    </w:p>
    <w:p w14:paraId="3E098282" w14:textId="532B61A7" w:rsidR="00844901" w:rsidRPr="00844901" w:rsidRDefault="00844901" w:rsidP="005B063E">
      <w:pPr>
        <w:pStyle w:val="Lijstalinea"/>
        <w:numPr>
          <w:ilvl w:val="0"/>
          <w:numId w:val="10"/>
        </w:numPr>
      </w:pPr>
      <w:r w:rsidRPr="00844901">
        <w:t>Zijn</w:t>
      </w:r>
      <w:r w:rsidRPr="005B063E">
        <w:rPr>
          <w:spacing w:val="-14"/>
        </w:rPr>
        <w:t xml:space="preserve"> </w:t>
      </w:r>
      <w:r w:rsidRPr="00844901">
        <w:t>anderen</w:t>
      </w:r>
      <w:r w:rsidR="0003476D">
        <w:t xml:space="preserve"> -</w:t>
      </w:r>
      <w:r w:rsidRPr="005B063E">
        <w:rPr>
          <w:spacing w:val="-13"/>
        </w:rPr>
        <w:t xml:space="preserve"> </w:t>
      </w:r>
      <w:r w:rsidRPr="00844901">
        <w:t>niet-direct</w:t>
      </w:r>
      <w:r w:rsidRPr="005B063E">
        <w:rPr>
          <w:spacing w:val="-12"/>
        </w:rPr>
        <w:t xml:space="preserve"> </w:t>
      </w:r>
      <w:r w:rsidRPr="00844901">
        <w:t>betrokkenen</w:t>
      </w:r>
      <w:r w:rsidR="0003476D">
        <w:t xml:space="preserve"> - </w:t>
      </w:r>
      <w:r w:rsidRPr="00844901">
        <w:t xml:space="preserve">op de </w:t>
      </w:r>
      <w:r w:rsidR="006412EC">
        <w:t>hoogte</w:t>
      </w:r>
      <w:r w:rsidRPr="00844901">
        <w:t>?</w:t>
      </w:r>
      <w:r w:rsidRPr="005B063E">
        <w:rPr>
          <w:w w:val="99"/>
        </w:rPr>
        <w:t xml:space="preserve"> </w:t>
      </w:r>
    </w:p>
    <w:p w14:paraId="3CC067F4" w14:textId="114140FA" w:rsidR="0003476D" w:rsidRPr="0003476D" w:rsidRDefault="00EC379B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-200411481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878444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ja</w:t>
      </w:r>
      <w:r w:rsidR="0003476D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1278484788"/>
          <w:placeholder>
            <w:docPart w:val="19A4B2469A024708973B04C1793748B3"/>
          </w:placeholder>
          <w:showingPlcHdr/>
        </w:sdtPr>
        <w:sdtEndPr/>
        <w:sdtContent>
          <w:r w:rsidR="0003476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03476D">
        <w:rPr>
          <w:rFonts w:ascii="Calibri" w:hAnsi="Calibri" w:cs="Calibri"/>
        </w:rPr>
        <w:t xml:space="preserve"> </w:t>
      </w:r>
    </w:p>
    <w:p w14:paraId="202E1583" w14:textId="77777777" w:rsidR="005B063E" w:rsidRDefault="00EC379B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65082226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1024476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nee</w:t>
      </w:r>
    </w:p>
    <w:p w14:paraId="1DDE11C4" w14:textId="77777777" w:rsidR="00AB29F1" w:rsidRDefault="00AB29F1" w:rsidP="005B063E">
      <w:pPr>
        <w:ind w:left="360"/>
        <w:rPr>
          <w:rFonts w:ascii="Calibri" w:hAnsi="Calibri" w:cs="Calibri"/>
        </w:rPr>
      </w:pPr>
    </w:p>
    <w:p w14:paraId="77BFF5F1" w14:textId="4D18E1BD" w:rsidR="00844901" w:rsidRPr="005B063E" w:rsidRDefault="00844901" w:rsidP="005B063E">
      <w:pPr>
        <w:pStyle w:val="Lijstalinea"/>
        <w:numPr>
          <w:ilvl w:val="0"/>
          <w:numId w:val="10"/>
        </w:numPr>
        <w:rPr>
          <w:rFonts w:ascii="Calibri" w:hAnsi="Calibri" w:cs="Calibri"/>
        </w:rPr>
      </w:pPr>
      <w:r w:rsidRPr="005B063E">
        <w:rPr>
          <w:rFonts w:ascii="Calibri" w:hAnsi="Calibri" w:cs="Calibri"/>
        </w:rPr>
        <w:t>Heeft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u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fysiek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bewijs</w:t>
      </w:r>
      <w:r w:rsidRPr="005B063E">
        <w:rPr>
          <w:rFonts w:ascii="Calibri" w:hAnsi="Calibri" w:cs="Calibri"/>
          <w:spacing w:val="-5"/>
        </w:rPr>
        <w:t xml:space="preserve"> </w:t>
      </w:r>
      <w:r w:rsidRPr="005B063E">
        <w:rPr>
          <w:rFonts w:ascii="Calibri" w:hAnsi="Calibri" w:cs="Calibri"/>
        </w:rPr>
        <w:t>voor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de misstand?</w:t>
      </w:r>
    </w:p>
    <w:p w14:paraId="199AA123" w14:textId="16015FA1" w:rsidR="006412EC" w:rsidRPr="0003476D" w:rsidRDefault="00EC379B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54347964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134678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ja</w:t>
      </w:r>
      <w:r w:rsidR="006412EC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689372714"/>
          <w:placeholder>
            <w:docPart w:val="1ED5ED1C83B34BED877E39947B6496AF"/>
          </w:placeholder>
          <w:showingPlcHdr/>
        </w:sdtPr>
        <w:sdtEndPr/>
        <w:sdtContent>
          <w:r w:rsidR="006412EC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6412EC">
        <w:rPr>
          <w:rFonts w:ascii="Calibri" w:hAnsi="Calibri" w:cs="Calibri"/>
        </w:rPr>
        <w:t xml:space="preserve"> </w:t>
      </w:r>
    </w:p>
    <w:p w14:paraId="5C2476FB" w14:textId="56634EEC" w:rsidR="006412EC" w:rsidRPr="0003476D" w:rsidRDefault="00EC379B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1414457609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0544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nee</w:t>
      </w:r>
    </w:p>
    <w:p w14:paraId="59A51ABF" w14:textId="77777777" w:rsidR="006412EC" w:rsidRDefault="006412EC" w:rsidP="00844901">
      <w:pPr>
        <w:pStyle w:val="Plattetekst"/>
        <w:tabs>
          <w:tab w:val="left" w:pos="4654"/>
        </w:tabs>
        <w:spacing w:before="1"/>
        <w:ind w:left="544"/>
        <w:rPr>
          <w:rFonts w:ascii="Calibri" w:hAnsi="Calibri" w:cs="Calibri"/>
          <w:sz w:val="22"/>
          <w:szCs w:val="22"/>
        </w:rPr>
      </w:pPr>
    </w:p>
    <w:p w14:paraId="2FF88B6A" w14:textId="77777777" w:rsidR="00844901" w:rsidRPr="00844901" w:rsidRDefault="00844901" w:rsidP="00844901">
      <w:pPr>
        <w:pStyle w:val="Plattetekst"/>
        <w:rPr>
          <w:rFonts w:ascii="Calibri" w:hAnsi="Calibri" w:cs="Calibri"/>
          <w:sz w:val="22"/>
          <w:szCs w:val="22"/>
        </w:rPr>
      </w:pPr>
    </w:p>
    <w:p w14:paraId="6D092E4F" w14:textId="64405885" w:rsidR="00E23971" w:rsidRDefault="00E23971">
      <w:pPr>
        <w:rPr>
          <w:rFonts w:ascii="Calibri" w:eastAsia="Lucida Sans Unicode" w:hAnsi="Calibri" w:cs="Calibri"/>
          <w:kern w:val="0"/>
          <w14:ligatures w14:val="none"/>
        </w:rPr>
      </w:pPr>
      <w:r>
        <w:rPr>
          <w:rFonts w:ascii="Calibri" w:hAnsi="Calibri" w:cs="Calibri"/>
        </w:rPr>
        <w:br w:type="page"/>
      </w:r>
    </w:p>
    <w:p w14:paraId="555B63F2" w14:textId="5D389D51" w:rsidR="005B063E" w:rsidRPr="00AB29F1" w:rsidRDefault="00701867" w:rsidP="00AB29F1">
      <w:pPr>
        <w:pStyle w:val="Lijstalinea"/>
        <w:numPr>
          <w:ilvl w:val="0"/>
          <w:numId w:val="10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AB29F1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Ondertekening voor akkoord</w:t>
      </w:r>
    </w:p>
    <w:p w14:paraId="1390CCF9" w14:textId="5BE7CCF2" w:rsidR="00844901" w:rsidRPr="00701867" w:rsidRDefault="00701867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Naam melder</w:t>
      </w:r>
    </w:p>
    <w:p w14:paraId="055DC90C" w14:textId="11D52753" w:rsidR="00701867" w:rsidRPr="00844901" w:rsidRDefault="00EC379B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2638021"/>
          <w:placeholder>
            <w:docPart w:val="145A2FA7D6684D71A679C80E26646829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536FE1C7" w14:textId="77777777" w:rsidR="00844901" w:rsidRPr="00844901" w:rsidRDefault="00844901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0C697037" w14:textId="66AE55ED" w:rsidR="00701867" w:rsidRPr="00701867" w:rsidRDefault="00844901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232B18F2" w14:textId="77777777" w:rsidR="00701867" w:rsidRDefault="00EC379B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12978254"/>
          <w:placeholder>
            <w:docPart w:val="199EAFF5FAF047E299AF0D3D96A1A6D1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06356910" w14:textId="4768AEB7" w:rsidR="00844901" w:rsidRPr="00844901" w:rsidRDefault="00844901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6810EC27" w14:textId="77777777" w:rsidR="00844901" w:rsidRPr="00701867" w:rsidRDefault="00844901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7AAA6F01" w14:textId="683DBFBE" w:rsidR="00701867" w:rsidRPr="001E6E44" w:rsidRDefault="00701867" w:rsidP="00AB29F1">
      <w:pPr>
        <w:pStyle w:val="Plattetekst"/>
        <w:ind w:left="708"/>
        <w:rPr>
          <w:rFonts w:ascii="Calibri" w:hAnsi="Calibri" w:cs="Calibri"/>
          <w:b/>
          <w:bCs/>
          <w:i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>Handtekening</w:t>
      </w:r>
      <w:r w:rsidR="00552E9D" w:rsidRPr="001E6E44">
        <w:rPr>
          <w:rFonts w:ascii="Calibri" w:hAnsi="Calibri" w:cs="Calibri"/>
          <w:b/>
          <w:bCs/>
          <w:iCs/>
          <w:sz w:val="24"/>
          <w:szCs w:val="24"/>
        </w:rPr>
        <w:t xml:space="preserve"> melder</w:t>
      </w:r>
    </w:p>
    <w:p w14:paraId="0E022A1B" w14:textId="08762946" w:rsidR="00552E9D" w:rsidRDefault="00552E9D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59E60E94" w14:textId="23F1C719" w:rsidR="00552E9D" w:rsidRPr="00701867" w:rsidRDefault="001E6E44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7C325" wp14:editId="37A4E1C2">
                <wp:simplePos x="0" y="0"/>
                <wp:positionH relativeFrom="column">
                  <wp:posOffset>481330</wp:posOffset>
                </wp:positionH>
                <wp:positionV relativeFrom="paragraph">
                  <wp:posOffset>53975</wp:posOffset>
                </wp:positionV>
                <wp:extent cx="3476625" cy="914400"/>
                <wp:effectExtent l="0" t="0" r="28575" b="19050"/>
                <wp:wrapNone/>
                <wp:docPr id="51638140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B21A3D" id="Rechthoek 1" o:spid="_x0000_s1026" style="position:absolute;margin-left:37.9pt;margin-top:4.25pt;width:273.7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5585961D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2F780CC1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02415E4A" w14:textId="77777777" w:rsidR="00701867" w:rsidRPr="00844901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32E44FF5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4C93A219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62266698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5519B2A7" w14:textId="6D05482D" w:rsidR="001E6E44" w:rsidRPr="00701867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 xml:space="preserve">Naam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55E789D5" w14:textId="77777777" w:rsidR="001E6E44" w:rsidRPr="00844901" w:rsidRDefault="00EC379B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925561186"/>
          <w:placeholder>
            <w:docPart w:val="3693BD3F226D4A96BD8258ADFD5EDDBA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2E9F9010" w14:textId="77777777" w:rsidR="001E6E44" w:rsidRPr="00844901" w:rsidRDefault="001E6E44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3A668DEE" w14:textId="77777777" w:rsidR="001E6E44" w:rsidRPr="00701867" w:rsidRDefault="001E6E44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0B5FAE51" w14:textId="77777777" w:rsidR="001E6E44" w:rsidRDefault="00EC379B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392656047"/>
          <w:placeholder>
            <w:docPart w:val="77D5CF95AAF24F3785072F0094D47CD5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70AF1E82" w14:textId="77777777" w:rsidR="001E6E44" w:rsidRPr="00844901" w:rsidRDefault="001E6E44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09324D34" w14:textId="77777777" w:rsidR="001E6E44" w:rsidRPr="00701867" w:rsidRDefault="001E6E44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492273A2" w14:textId="5FF5F372" w:rsidR="001E6E44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 xml:space="preserve">Handtekening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2597F341" w14:textId="77777777" w:rsidR="001E6E44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49BAE5E4" w14:textId="77777777" w:rsidR="001E6E44" w:rsidRPr="00701867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C97C6" wp14:editId="0BEE192E">
                <wp:simplePos x="0" y="0"/>
                <wp:positionH relativeFrom="column">
                  <wp:posOffset>471805</wp:posOffset>
                </wp:positionH>
                <wp:positionV relativeFrom="paragraph">
                  <wp:posOffset>139700</wp:posOffset>
                </wp:positionV>
                <wp:extent cx="3476625" cy="914400"/>
                <wp:effectExtent l="0" t="0" r="28575" b="19050"/>
                <wp:wrapNone/>
                <wp:docPr id="162812543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DE259A" id="Rechthoek 1" o:spid="_x0000_s1026" style="position:absolute;margin-left:37.15pt;margin-top:11pt;width:273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" filled="f" strokecolor="black [3213]" strokeweight="1pt"/>
            </w:pict>
          </mc:Fallback>
        </mc:AlternateContent>
      </w:r>
    </w:p>
    <w:sectPr w:rsidR="001E6E44" w:rsidRPr="007018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385E" w14:textId="77777777" w:rsidR="00E761E8" w:rsidRDefault="00E761E8" w:rsidP="00E761E8">
      <w:pPr>
        <w:spacing w:after="0" w:line="240" w:lineRule="auto"/>
      </w:pPr>
      <w:r>
        <w:separator/>
      </w:r>
    </w:p>
  </w:endnote>
  <w:endnote w:type="continuationSeparator" w:id="0">
    <w:p w14:paraId="1655B675" w14:textId="77777777" w:rsidR="00E761E8" w:rsidRDefault="00E761E8" w:rsidP="00E7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kern w:val="2"/>
        <w:sz w:val="22"/>
        <w:szCs w:val="22"/>
        <w14:ligatures w14:val="standardContextual"/>
      </w:rPr>
      <w:id w:val="994373212"/>
      <w:docPartObj>
        <w:docPartGallery w:val="Page Numbers (Bottom of Page)"/>
        <w:docPartUnique/>
      </w:docPartObj>
    </w:sdtPr>
    <w:sdtEndPr/>
    <w:sdtContent>
      <w:p w14:paraId="2D48AF70" w14:textId="290C1B06" w:rsidR="00F47FA3" w:rsidRPr="00E761E8" w:rsidRDefault="00F47FA3" w:rsidP="00F47FA3">
        <w:pPr>
          <w:pStyle w:val="Plattetekst"/>
          <w:jc w:val="center"/>
          <w:rPr>
            <w:rFonts w:ascii="Calibri" w:hAnsi="Calibri" w:cs="Calibri"/>
            <w:b/>
            <w:bCs/>
            <w:color w:val="6E94CC"/>
            <w:sz w:val="36"/>
            <w:szCs w:val="36"/>
          </w:rPr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Pr="00F47FA3">
          <w:rPr>
            <w:rFonts w:ascii="Calibri" w:hAnsi="Calibri" w:cs="Calibri"/>
            <w:b/>
            <w:bCs/>
            <w:color w:val="6E94CC"/>
            <w:sz w:val="22"/>
            <w:szCs w:val="22"/>
          </w:rPr>
          <w:t>MELDINGSFORMULIER KLOKKENLUIDEN</w:t>
        </w:r>
      </w:p>
      <w:p w14:paraId="2D664AF1" w14:textId="587F2EDB" w:rsidR="00F47FA3" w:rsidRDefault="00EC379B">
        <w:pPr>
          <w:pStyle w:val="Voettekst"/>
        </w:pPr>
      </w:p>
    </w:sdtContent>
  </w:sdt>
  <w:p w14:paraId="6B8A19B1" w14:textId="77777777" w:rsidR="00F47FA3" w:rsidRDefault="00F47F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A7DC" w14:textId="77777777" w:rsidR="00E761E8" w:rsidRDefault="00E761E8" w:rsidP="00E761E8">
      <w:pPr>
        <w:spacing w:after="0" w:line="240" w:lineRule="auto"/>
      </w:pPr>
      <w:r>
        <w:separator/>
      </w:r>
    </w:p>
  </w:footnote>
  <w:footnote w:type="continuationSeparator" w:id="0">
    <w:p w14:paraId="4C1BCEF7" w14:textId="77777777" w:rsidR="00E761E8" w:rsidRDefault="00E761E8" w:rsidP="00E7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fbeelding met zwart, duisternis&#10;&#10;Automatisch gegenereerde beschrijving" style="width:103.5pt;height:78pt;visibility:visible;mso-wrap-style:square" o:bullet="t">
        <v:imagedata r:id="rId1" o:title="Afbeelding met zwart, duisternis&#10;&#10;Automatisch gegenereerde beschrijving"/>
      </v:shape>
    </w:pict>
  </w:numPicBullet>
  <w:abstractNum w:abstractNumId="0" w15:restartNumberingAfterBreak="0">
    <w:nsid w:val="172B7564"/>
    <w:multiLevelType w:val="hybridMultilevel"/>
    <w:tmpl w:val="586CB30A"/>
    <w:lvl w:ilvl="0" w:tplc="4F96AE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C1F"/>
    <w:multiLevelType w:val="hybridMultilevel"/>
    <w:tmpl w:val="00A86F0E"/>
    <w:lvl w:ilvl="0" w:tplc="270C80C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660"/>
    <w:multiLevelType w:val="hybridMultilevel"/>
    <w:tmpl w:val="F65CDBC6"/>
    <w:lvl w:ilvl="0" w:tplc="C5D87B8E">
      <w:start w:val="1"/>
      <w:numFmt w:val="decimal"/>
      <w:lvlText w:val="%1."/>
      <w:lvlJc w:val="left"/>
      <w:pPr>
        <w:ind w:left="544" w:hanging="428"/>
      </w:pPr>
      <w:rPr>
        <w:rFonts w:ascii="Lucida Sans Unicode" w:eastAsia="Lucida Sans Unicode" w:hAnsi="Lucida Sans Unicode" w:cs="Lucida Sans Unicode" w:hint="default"/>
        <w:spacing w:val="0"/>
        <w:w w:val="99"/>
        <w:sz w:val="20"/>
        <w:szCs w:val="20"/>
        <w:lang w:val="nl-NL" w:eastAsia="en-US" w:bidi="ar-SA"/>
      </w:rPr>
    </w:lvl>
    <w:lvl w:ilvl="1" w:tplc="8E6643FA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36A4A78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53ECDB10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AC1635D0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F92EF8C0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96A6FC18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C786E314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0C4632A4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3" w15:restartNumberingAfterBreak="0">
    <w:nsid w:val="273B4628"/>
    <w:multiLevelType w:val="hybridMultilevel"/>
    <w:tmpl w:val="5F1AD82E"/>
    <w:lvl w:ilvl="0" w:tplc="0A46A2DC">
      <w:start w:val="1"/>
      <w:numFmt w:val="decimal"/>
      <w:lvlText w:val="%1."/>
      <w:lvlJc w:val="left"/>
      <w:pPr>
        <w:ind w:left="544" w:hanging="428"/>
      </w:pPr>
      <w:rPr>
        <w:rFonts w:hint="default"/>
        <w:spacing w:val="-2"/>
        <w:w w:val="100"/>
        <w:lang w:val="nl-NL" w:eastAsia="en-US" w:bidi="ar-SA"/>
      </w:rPr>
    </w:lvl>
    <w:lvl w:ilvl="1" w:tplc="58E0DD92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E542B17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94BEBE68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245C223A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507ACD5A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766443A4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3FF27A90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6A444A66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4" w15:restartNumberingAfterBreak="0">
    <w:nsid w:val="36CD1549"/>
    <w:multiLevelType w:val="hybridMultilevel"/>
    <w:tmpl w:val="9DA4192E"/>
    <w:lvl w:ilvl="0" w:tplc="78CA83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9DD"/>
    <w:multiLevelType w:val="hybridMultilevel"/>
    <w:tmpl w:val="038207CC"/>
    <w:lvl w:ilvl="0" w:tplc="6756C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09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C5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2D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AD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03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AD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A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784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F03EF8"/>
    <w:multiLevelType w:val="hybridMultilevel"/>
    <w:tmpl w:val="444A1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2BF9"/>
    <w:multiLevelType w:val="hybridMultilevel"/>
    <w:tmpl w:val="5AA6E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248F"/>
    <w:multiLevelType w:val="hybridMultilevel"/>
    <w:tmpl w:val="FD125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56FA5"/>
    <w:multiLevelType w:val="hybridMultilevel"/>
    <w:tmpl w:val="0D56F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35F30"/>
    <w:multiLevelType w:val="hybridMultilevel"/>
    <w:tmpl w:val="8662FE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05293">
    <w:abstractNumId w:val="10"/>
  </w:num>
  <w:num w:numId="2" w16cid:durableId="1786844492">
    <w:abstractNumId w:val="3"/>
  </w:num>
  <w:num w:numId="3" w16cid:durableId="1235626377">
    <w:abstractNumId w:val="0"/>
  </w:num>
  <w:num w:numId="4" w16cid:durableId="161314170">
    <w:abstractNumId w:val="5"/>
  </w:num>
  <w:num w:numId="5" w16cid:durableId="1039204558">
    <w:abstractNumId w:val="2"/>
  </w:num>
  <w:num w:numId="6" w16cid:durableId="1409157407">
    <w:abstractNumId w:val="1"/>
  </w:num>
  <w:num w:numId="7" w16cid:durableId="2101442885">
    <w:abstractNumId w:val="7"/>
  </w:num>
  <w:num w:numId="8" w16cid:durableId="700739950">
    <w:abstractNumId w:val="4"/>
  </w:num>
  <w:num w:numId="9" w16cid:durableId="538664782">
    <w:abstractNumId w:val="8"/>
  </w:num>
  <w:num w:numId="10" w16cid:durableId="615255970">
    <w:abstractNumId w:val="9"/>
  </w:num>
  <w:num w:numId="11" w16cid:durableId="794712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81"/>
    <w:rsid w:val="000236B3"/>
    <w:rsid w:val="0003476D"/>
    <w:rsid w:val="00083282"/>
    <w:rsid w:val="00152C87"/>
    <w:rsid w:val="001707D3"/>
    <w:rsid w:val="001E6E44"/>
    <w:rsid w:val="0024732C"/>
    <w:rsid w:val="003045CE"/>
    <w:rsid w:val="00306319"/>
    <w:rsid w:val="003424D2"/>
    <w:rsid w:val="00397DC3"/>
    <w:rsid w:val="004211EB"/>
    <w:rsid w:val="004C5E5B"/>
    <w:rsid w:val="00552E9D"/>
    <w:rsid w:val="005B063E"/>
    <w:rsid w:val="005B1934"/>
    <w:rsid w:val="006412EC"/>
    <w:rsid w:val="006445DD"/>
    <w:rsid w:val="00692391"/>
    <w:rsid w:val="006E1BF4"/>
    <w:rsid w:val="00701867"/>
    <w:rsid w:val="00761DCA"/>
    <w:rsid w:val="00770D74"/>
    <w:rsid w:val="007C0629"/>
    <w:rsid w:val="007E2979"/>
    <w:rsid w:val="00810897"/>
    <w:rsid w:val="00844901"/>
    <w:rsid w:val="0098221A"/>
    <w:rsid w:val="00986091"/>
    <w:rsid w:val="00A46181"/>
    <w:rsid w:val="00AB29F1"/>
    <w:rsid w:val="00B510DD"/>
    <w:rsid w:val="00B6570D"/>
    <w:rsid w:val="00BC2066"/>
    <w:rsid w:val="00C0729D"/>
    <w:rsid w:val="00C8779F"/>
    <w:rsid w:val="00D67E57"/>
    <w:rsid w:val="00D753E8"/>
    <w:rsid w:val="00E23971"/>
    <w:rsid w:val="00E761E8"/>
    <w:rsid w:val="00F4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E8B647"/>
  <w15:chartTrackingRefBased/>
  <w15:docId w15:val="{06EE8B68-00CD-451B-8A47-5F6213F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6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6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6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6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6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6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61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61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61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61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61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61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6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6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61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A461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61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61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618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4618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46181"/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61E8"/>
  </w:style>
  <w:style w:type="paragraph" w:styleId="Voettekst">
    <w:name w:val="footer"/>
    <w:basedOn w:val="Standaard"/>
    <w:link w:val="Voet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61E8"/>
  </w:style>
  <w:style w:type="character" w:styleId="Tekstvantijdelijkeaanduiding">
    <w:name w:val="Placeholder Text"/>
    <w:basedOn w:val="Standaardalinea-lettertype"/>
    <w:uiPriority w:val="99"/>
    <w:semiHidden/>
    <w:rsid w:val="00E76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6C6137534C4AFCA98AB824E7D2D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19504-1DD8-4A24-A816-34B60ACA4CA1}"/>
      </w:docPartPr>
      <w:docPartBody>
        <w:p w:rsidR="0049291F" w:rsidRDefault="0049291F" w:rsidP="0049291F">
          <w:pPr>
            <w:pStyle w:val="346C6137534C4AFCA98AB824E7D2D13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47E2509E0C49398591D098E2198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3EECE-4573-4678-9E2C-9440C7DF4DFD}"/>
      </w:docPartPr>
      <w:docPartBody>
        <w:p w:rsidR="0049291F" w:rsidRDefault="0049291F" w:rsidP="0049291F">
          <w:pPr>
            <w:pStyle w:val="ED47E2509E0C49398591D098E2198EF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5F298130D148BE919436B4AEEC2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55110-DE63-4501-99E3-D830292B489C}"/>
      </w:docPartPr>
      <w:docPartBody>
        <w:p w:rsidR="0049291F" w:rsidRDefault="0049291F" w:rsidP="0049291F">
          <w:pPr>
            <w:pStyle w:val="305F298130D148BE919436B4AEEC2D7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9C0A2A292748DDAC058D7258E08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6CE65-0599-44AE-8F58-52EC294F1704}"/>
      </w:docPartPr>
      <w:docPartBody>
        <w:p w:rsidR="0049291F" w:rsidRDefault="0049291F" w:rsidP="0049291F">
          <w:pPr>
            <w:pStyle w:val="A99C0A2A292748DDAC058D7258E081A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37568E0DDB4241B006520E28564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991CC5-2387-4008-938D-AB1EDAEE2A59}"/>
      </w:docPartPr>
      <w:docPartBody>
        <w:p w:rsidR="0049291F" w:rsidRDefault="0049291F" w:rsidP="0049291F">
          <w:pPr>
            <w:pStyle w:val="4F37568E0DDB4241B006520E28564F6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C41CC725EF446A9D588E75B87553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5EF9B-9161-4892-9EA6-F563D49D176A}"/>
      </w:docPartPr>
      <w:docPartBody>
        <w:p w:rsidR="0049291F" w:rsidRDefault="0049291F" w:rsidP="0049291F">
          <w:pPr>
            <w:pStyle w:val="EFC41CC725EF446A9D588E75B87553C6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80649A7892463D847D070F50606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2049C1-2886-40C8-A31E-8EE5F8263CBA}"/>
      </w:docPartPr>
      <w:docPartBody>
        <w:p w:rsidR="0049291F" w:rsidRDefault="0049291F" w:rsidP="0049291F">
          <w:pPr>
            <w:pStyle w:val="E180649A7892463D847D070F5060643B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81420BA7E7488C97C9F42D68BA2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EF43D-29A1-42AC-973D-808DE5B6126C}"/>
      </w:docPartPr>
      <w:docPartBody>
        <w:p w:rsidR="0049291F" w:rsidRDefault="0049291F" w:rsidP="0049291F">
          <w:pPr>
            <w:pStyle w:val="D581420BA7E7488C97C9F42D68BA290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1CBCD1661746FAB6A0304A941A8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C398C-E309-48D8-8E46-732B83716584}"/>
      </w:docPartPr>
      <w:docPartBody>
        <w:p w:rsidR="0049291F" w:rsidRDefault="0049291F" w:rsidP="0049291F">
          <w:pPr>
            <w:pStyle w:val="6F1CBCD1661746FAB6A0304A941A88D2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E5534229044867ABC09FBE84750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671D7-938E-4021-9780-872281E93CB5}"/>
      </w:docPartPr>
      <w:docPartBody>
        <w:p w:rsidR="0049291F" w:rsidRDefault="0049291F" w:rsidP="0049291F">
          <w:pPr>
            <w:pStyle w:val="89E5534229044867ABC09FBE847501F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8994819B6E40228A856D0DC6079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35F59-25F6-4B85-8E36-A006BD23CB33}"/>
      </w:docPartPr>
      <w:docPartBody>
        <w:p w:rsidR="0049291F" w:rsidRDefault="0049291F" w:rsidP="0049291F">
          <w:pPr>
            <w:pStyle w:val="3F8994819B6E40228A856D0DC607965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6D10807094CDDA29303FFEFE01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3958B-4812-4830-A486-0FFA3F220A88}"/>
      </w:docPartPr>
      <w:docPartBody>
        <w:p w:rsidR="0049291F" w:rsidRDefault="0049291F" w:rsidP="0049291F">
          <w:pPr>
            <w:pStyle w:val="1996D10807094CDDA29303FFEFE0137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77C93D225C405AA432F099FB7B0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44C6D-7C06-4777-8E44-E142CF1F525E}"/>
      </w:docPartPr>
      <w:docPartBody>
        <w:p w:rsidR="0049291F" w:rsidRDefault="0049291F" w:rsidP="0049291F">
          <w:pPr>
            <w:pStyle w:val="3877C93D225C405AA432F099FB7B07A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9E7E2270C346E0A0933CB4E9AF2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DFC8C-EF46-49EC-B813-902E8103A396}"/>
      </w:docPartPr>
      <w:docPartBody>
        <w:p w:rsidR="0049291F" w:rsidRDefault="0049291F" w:rsidP="0049291F">
          <w:pPr>
            <w:pStyle w:val="3F9E7E2270C346E0A0933CB4E9AF242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A4B2469A024708973B04C1793748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BB5F7-C48D-4F0C-9451-B3DFAD59D888}"/>
      </w:docPartPr>
      <w:docPartBody>
        <w:p w:rsidR="0049291F" w:rsidRDefault="0049291F" w:rsidP="0049291F">
          <w:pPr>
            <w:pStyle w:val="19A4B2469A024708973B04C1793748B3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D5ED1C83B34BED877E39947B649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124B64-6531-4397-A49E-0A66050FA3C9}"/>
      </w:docPartPr>
      <w:docPartBody>
        <w:p w:rsidR="0049291F" w:rsidRDefault="0049291F" w:rsidP="0049291F">
          <w:pPr>
            <w:pStyle w:val="1ED5ED1C83B34BED877E39947B6496AF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EAFF5FAF047E299AF0D3D96A1A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F6F1E-62C9-4A0E-94D9-AF9F3BAA2B36}"/>
      </w:docPartPr>
      <w:docPartBody>
        <w:p w:rsidR="0049291F" w:rsidRDefault="0049291F" w:rsidP="0049291F">
          <w:pPr>
            <w:pStyle w:val="199EAFF5FAF047E299AF0D3D96A1A6D1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5A2FA7D6684D71A679C80E26646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FE866-F5E9-4010-97ED-A87B865AFAE3}"/>
      </w:docPartPr>
      <w:docPartBody>
        <w:p w:rsidR="0049291F" w:rsidRDefault="0049291F" w:rsidP="0049291F">
          <w:pPr>
            <w:pStyle w:val="145A2FA7D6684D71A679C80E2664682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93BD3F226D4A96BD8258ADFD5ED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0C0F8F-53B0-4B3D-A25F-DE80460773F5}"/>
      </w:docPartPr>
      <w:docPartBody>
        <w:p w:rsidR="0049291F" w:rsidRDefault="0049291F" w:rsidP="0049291F">
          <w:pPr>
            <w:pStyle w:val="3693BD3F226D4A96BD8258ADFD5EDDB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D5CF95AAF24F3785072F0094D47C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02852-CBBD-4C37-8D92-941EA9B8FA22}"/>
      </w:docPartPr>
      <w:docPartBody>
        <w:p w:rsidR="0049291F" w:rsidRDefault="0049291F" w:rsidP="0049291F">
          <w:pPr>
            <w:pStyle w:val="77D5CF95AAF24F3785072F0094D47CD5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1F"/>
    <w:rsid w:val="004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291F"/>
    <w:rPr>
      <w:color w:val="808080"/>
    </w:rPr>
  </w:style>
  <w:style w:type="paragraph" w:customStyle="1" w:styleId="346C6137534C4AFCA98AB824E7D2D13D">
    <w:name w:val="346C6137534C4AFCA98AB824E7D2D13D"/>
    <w:rsid w:val="0049291F"/>
  </w:style>
  <w:style w:type="paragraph" w:customStyle="1" w:styleId="ED47E2509E0C49398591D098E2198EFC">
    <w:name w:val="ED47E2509E0C49398591D098E2198EFC"/>
    <w:rsid w:val="0049291F"/>
  </w:style>
  <w:style w:type="paragraph" w:customStyle="1" w:styleId="305F298130D148BE919436B4AEEC2D78">
    <w:name w:val="305F298130D148BE919436B4AEEC2D78"/>
    <w:rsid w:val="0049291F"/>
  </w:style>
  <w:style w:type="paragraph" w:customStyle="1" w:styleId="A99C0A2A292748DDAC058D7258E081AC">
    <w:name w:val="A99C0A2A292748DDAC058D7258E081AC"/>
    <w:rsid w:val="0049291F"/>
  </w:style>
  <w:style w:type="paragraph" w:customStyle="1" w:styleId="4F37568E0DDB4241B006520E28564F6D">
    <w:name w:val="4F37568E0DDB4241B006520E28564F6D"/>
    <w:rsid w:val="0049291F"/>
  </w:style>
  <w:style w:type="paragraph" w:customStyle="1" w:styleId="EFC41CC725EF446A9D588E75B87553C6">
    <w:name w:val="EFC41CC725EF446A9D588E75B87553C6"/>
    <w:rsid w:val="0049291F"/>
  </w:style>
  <w:style w:type="paragraph" w:customStyle="1" w:styleId="E180649A7892463D847D070F5060643B">
    <w:name w:val="E180649A7892463D847D070F5060643B"/>
    <w:rsid w:val="0049291F"/>
  </w:style>
  <w:style w:type="paragraph" w:customStyle="1" w:styleId="D581420BA7E7488C97C9F42D68BA290D">
    <w:name w:val="D581420BA7E7488C97C9F42D68BA290D"/>
    <w:rsid w:val="0049291F"/>
  </w:style>
  <w:style w:type="paragraph" w:customStyle="1" w:styleId="6F1CBCD1661746FAB6A0304A941A88D2">
    <w:name w:val="6F1CBCD1661746FAB6A0304A941A88D2"/>
    <w:rsid w:val="0049291F"/>
  </w:style>
  <w:style w:type="paragraph" w:customStyle="1" w:styleId="89E5534229044867ABC09FBE847501F8">
    <w:name w:val="89E5534229044867ABC09FBE847501F8"/>
    <w:rsid w:val="0049291F"/>
  </w:style>
  <w:style w:type="paragraph" w:customStyle="1" w:styleId="3F8994819B6E40228A856D0DC6079658">
    <w:name w:val="3F8994819B6E40228A856D0DC6079658"/>
    <w:rsid w:val="0049291F"/>
  </w:style>
  <w:style w:type="paragraph" w:customStyle="1" w:styleId="1996D10807094CDDA29303FFEFE01379">
    <w:name w:val="1996D10807094CDDA29303FFEFE01379"/>
    <w:rsid w:val="0049291F"/>
  </w:style>
  <w:style w:type="paragraph" w:customStyle="1" w:styleId="3877C93D225C405AA432F099FB7B07AA">
    <w:name w:val="3877C93D225C405AA432F099FB7B07AA"/>
    <w:rsid w:val="0049291F"/>
  </w:style>
  <w:style w:type="paragraph" w:customStyle="1" w:styleId="3F9E7E2270C346E0A0933CB4E9AF2428">
    <w:name w:val="3F9E7E2270C346E0A0933CB4E9AF2428"/>
    <w:rsid w:val="0049291F"/>
  </w:style>
  <w:style w:type="paragraph" w:customStyle="1" w:styleId="19A4B2469A024708973B04C1793748B3">
    <w:name w:val="19A4B2469A024708973B04C1793748B3"/>
    <w:rsid w:val="0049291F"/>
  </w:style>
  <w:style w:type="paragraph" w:customStyle="1" w:styleId="1ED5ED1C83B34BED877E39947B6496AF">
    <w:name w:val="1ED5ED1C83B34BED877E39947B6496AF"/>
    <w:rsid w:val="0049291F"/>
  </w:style>
  <w:style w:type="paragraph" w:customStyle="1" w:styleId="199EAFF5FAF047E299AF0D3D96A1A6D1">
    <w:name w:val="199EAFF5FAF047E299AF0D3D96A1A6D1"/>
    <w:rsid w:val="0049291F"/>
  </w:style>
  <w:style w:type="paragraph" w:customStyle="1" w:styleId="145A2FA7D6684D71A679C80E26646829">
    <w:name w:val="145A2FA7D6684D71A679C80E26646829"/>
    <w:rsid w:val="0049291F"/>
  </w:style>
  <w:style w:type="paragraph" w:customStyle="1" w:styleId="3693BD3F226D4A96BD8258ADFD5EDDBA">
    <w:name w:val="3693BD3F226D4A96BD8258ADFD5EDDBA"/>
    <w:rsid w:val="0049291F"/>
  </w:style>
  <w:style w:type="paragraph" w:customStyle="1" w:styleId="77D5CF95AAF24F3785072F0094D47CD5">
    <w:name w:val="77D5CF95AAF24F3785072F0094D47CD5"/>
    <w:rsid w:val="00492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a253d-abc2-4b56-b021-09f680cb361a" xsi:nil="true"/>
    <lcf76f155ced4ddcb4097134ff3c332f xmlns="e3074356-2568-4f21-8a7c-28a58aac92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4AE59B5FFBD42968048333F437FD8" ma:contentTypeVersion="17" ma:contentTypeDescription="Een nieuw document maken." ma:contentTypeScope="" ma:versionID="bd50580ccfe406e1c989111f4220d082">
  <xsd:schema xmlns:xsd="http://www.w3.org/2001/XMLSchema" xmlns:xs="http://www.w3.org/2001/XMLSchema" xmlns:p="http://schemas.microsoft.com/office/2006/metadata/properties" xmlns:ns2="d16a253d-abc2-4b56-b021-09f680cb361a" xmlns:ns3="e3074356-2568-4f21-8a7c-28a58aac9250" targetNamespace="http://schemas.microsoft.com/office/2006/metadata/properties" ma:root="true" ma:fieldsID="c52bf57eae720c55abe954237d756151" ns2:_="" ns3:_="">
    <xsd:import namespace="d16a253d-abc2-4b56-b021-09f680cb361a"/>
    <xsd:import namespace="e3074356-2568-4f21-8a7c-28a58aac92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74fb90-2140-4aff-b147-b4e4eed4d2ca}" ma:internalName="TaxCatchAll" ma:showField="CatchAllData" ma:web="d16a253d-abc2-4b56-b021-09f680cb3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4356-2568-4f21-8a7c-28a58aac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f4c9063-ce5e-4491-9f21-d77e7e67c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7159D-68A1-45C0-BDEA-D42C1481C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E351D-55E4-4394-896C-2700334E9479}">
  <ds:schemaRefs>
    <ds:schemaRef ds:uri="http://schemas.microsoft.com/office/2006/metadata/properties"/>
    <ds:schemaRef ds:uri="http://schemas.microsoft.com/office/infopath/2007/PartnerControls"/>
    <ds:schemaRef ds:uri="f6e2345c-600b-4c17-bff8-0b31b4026a42"/>
    <ds:schemaRef ds:uri="d16a253d-abc2-4b56-b021-09f680cb361a"/>
    <ds:schemaRef ds:uri="e3074356-2568-4f21-8a7c-28a58aac9250"/>
  </ds:schemaRefs>
</ds:datastoreItem>
</file>

<file path=customXml/itemProps3.xml><?xml version="1.0" encoding="utf-8"?>
<ds:datastoreItem xmlns:ds="http://schemas.openxmlformats.org/officeDocument/2006/customXml" ds:itemID="{A0D61B1C-C747-4443-8A4B-E9815FEE4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e3074356-2568-4f21-8a7c-28a58aac9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den Hurk</dc:creator>
  <cp:keywords/>
  <dc:description/>
  <cp:lastModifiedBy>Lisette Heeremans</cp:lastModifiedBy>
  <cp:revision>2</cp:revision>
  <dcterms:created xsi:type="dcterms:W3CDTF">2024-11-14T15:13:00Z</dcterms:created>
  <dcterms:modified xsi:type="dcterms:W3CDTF">2024-11-14T15:13:00Z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0x010100E5A2B578DE2B744985462B131B666A15</vt:lpwstr>
  </property>
  <property fmtid="{D5CDD505-2E9C-101B-9397-08002B2CF9AE}" pid="3" name="MediaServiceImageTags">
    <vt:lpwstr/>
  </property>
</Properties>
</file>